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4D1B" w14:textId="3F7116AC" w:rsidR="00D01CFA" w:rsidRDefault="00110993" w:rsidP="00110993">
      <w:r w:rsidRPr="28AD84CE">
        <w:rPr>
          <w:b/>
          <w:bCs/>
          <w:sz w:val="24"/>
          <w:szCs w:val="24"/>
          <w:u w:val="single"/>
        </w:rPr>
        <w:t>Einrichtung:</w:t>
      </w:r>
      <w:r>
        <w:t xml:space="preserve">  </w:t>
      </w:r>
      <w:r w:rsidR="1F2D9881">
        <w:t xml:space="preserve">OGS Sternenstaub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0A4F69F" wp14:editId="59E20057">
            <wp:extent cx="2105025" cy="457200"/>
            <wp:effectExtent l="0" t="0" r="9525" b="0"/>
            <wp:docPr id="9818986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A185" w14:textId="712C1FAB" w:rsidR="00DE2FD6" w:rsidRPr="00DE2FD6" w:rsidRDefault="00DE2FD6" w:rsidP="00110993">
      <w:pPr>
        <w:rPr>
          <w:b/>
          <w:bCs/>
          <w:u w:val="single"/>
        </w:rPr>
      </w:pPr>
      <w:r w:rsidRPr="28AD84CE">
        <w:rPr>
          <w:b/>
          <w:bCs/>
          <w:u w:val="single"/>
        </w:rPr>
        <w:t>Kalenderwoche:</w:t>
      </w:r>
      <w:r w:rsidR="2FF0DB76" w:rsidRPr="28AD84CE">
        <w:rPr>
          <w:b/>
          <w:bCs/>
          <w:u w:val="single"/>
        </w:rPr>
        <w:t xml:space="preserve"> 16 Erste Schulwoche nach den Osterferien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189"/>
        <w:gridCol w:w="2200"/>
        <w:gridCol w:w="2191"/>
        <w:gridCol w:w="2200"/>
        <w:gridCol w:w="2195"/>
        <w:gridCol w:w="2186"/>
        <w:gridCol w:w="2189"/>
      </w:tblGrid>
      <w:tr w:rsidR="00DE2FD6" w14:paraId="170EF271" w14:textId="77777777" w:rsidTr="7E045A2C">
        <w:tc>
          <w:tcPr>
            <w:tcW w:w="2219" w:type="dxa"/>
          </w:tcPr>
          <w:p w14:paraId="772562E1" w14:textId="77777777" w:rsidR="00110993" w:rsidRDefault="00110993" w:rsidP="00110993"/>
        </w:tc>
        <w:tc>
          <w:tcPr>
            <w:tcW w:w="2219" w:type="dxa"/>
          </w:tcPr>
          <w:p w14:paraId="704F51A3" w14:textId="6C95FC0C" w:rsidR="00110993" w:rsidRPr="00AB2E6C" w:rsidRDefault="00605C85" w:rsidP="00AB2E6C">
            <w:pPr>
              <w:spacing w:after="40"/>
              <w:jc w:val="center"/>
              <w:rPr>
                <w:b/>
                <w:bCs/>
              </w:rPr>
            </w:pPr>
            <w:r w:rsidRPr="00AB2E6C">
              <w:rPr>
                <w:b/>
                <w:bCs/>
              </w:rPr>
              <w:t>Essen 1</w:t>
            </w:r>
          </w:p>
        </w:tc>
        <w:tc>
          <w:tcPr>
            <w:tcW w:w="2220" w:type="dxa"/>
          </w:tcPr>
          <w:p w14:paraId="2DFBDCD1" w14:textId="433075D9" w:rsidR="00110993" w:rsidRPr="00AB2E6C" w:rsidRDefault="00605C85" w:rsidP="00AB2E6C">
            <w:pPr>
              <w:spacing w:after="40"/>
              <w:jc w:val="center"/>
              <w:rPr>
                <w:b/>
                <w:bCs/>
              </w:rPr>
            </w:pPr>
            <w:r w:rsidRPr="00AB2E6C">
              <w:rPr>
                <w:b/>
                <w:bCs/>
              </w:rPr>
              <w:t>Essen 2</w:t>
            </w:r>
          </w:p>
        </w:tc>
        <w:tc>
          <w:tcPr>
            <w:tcW w:w="2220" w:type="dxa"/>
          </w:tcPr>
          <w:p w14:paraId="3253087B" w14:textId="501EBC5B" w:rsidR="00605C85" w:rsidRPr="00AB2E6C" w:rsidRDefault="00605C85" w:rsidP="00AB2E6C">
            <w:pPr>
              <w:spacing w:after="40"/>
              <w:jc w:val="center"/>
              <w:rPr>
                <w:b/>
                <w:bCs/>
              </w:rPr>
            </w:pPr>
            <w:r w:rsidRPr="00AB2E6C">
              <w:rPr>
                <w:b/>
                <w:bCs/>
              </w:rPr>
              <w:t>Wochengericht</w:t>
            </w:r>
          </w:p>
        </w:tc>
        <w:tc>
          <w:tcPr>
            <w:tcW w:w="2220" w:type="dxa"/>
          </w:tcPr>
          <w:p w14:paraId="0C3D4731" w14:textId="77777777" w:rsidR="00605C85" w:rsidRPr="00AB2E6C" w:rsidRDefault="00605C85" w:rsidP="00AB2E6C">
            <w:pPr>
              <w:spacing w:after="40"/>
              <w:jc w:val="center"/>
              <w:rPr>
                <w:b/>
                <w:bCs/>
              </w:rPr>
            </w:pPr>
            <w:r w:rsidRPr="00AB2E6C">
              <w:rPr>
                <w:b/>
                <w:bCs/>
              </w:rPr>
              <w:t>Gluten- Laktose</w:t>
            </w:r>
          </w:p>
          <w:p w14:paraId="36792642" w14:textId="25E0E677" w:rsidR="00110993" w:rsidRPr="00AB2E6C" w:rsidRDefault="00605C85" w:rsidP="00AB2E6C">
            <w:pPr>
              <w:spacing w:after="40"/>
              <w:jc w:val="center"/>
              <w:rPr>
                <w:b/>
                <w:bCs/>
              </w:rPr>
            </w:pPr>
            <w:r w:rsidRPr="00AB2E6C">
              <w:rPr>
                <w:b/>
                <w:bCs/>
              </w:rPr>
              <w:t>frei</w:t>
            </w:r>
          </w:p>
        </w:tc>
        <w:tc>
          <w:tcPr>
            <w:tcW w:w="2220" w:type="dxa"/>
          </w:tcPr>
          <w:p w14:paraId="7F417FB6" w14:textId="77777777" w:rsidR="00110993" w:rsidRPr="00AB2E6C" w:rsidRDefault="00605C85" w:rsidP="00AB2E6C">
            <w:pPr>
              <w:spacing w:after="40"/>
              <w:jc w:val="center"/>
              <w:rPr>
                <w:b/>
                <w:bCs/>
              </w:rPr>
            </w:pPr>
            <w:r w:rsidRPr="00AB2E6C">
              <w:rPr>
                <w:b/>
                <w:bCs/>
              </w:rPr>
              <w:t>Obst- Salat</w:t>
            </w:r>
          </w:p>
          <w:p w14:paraId="240B955A" w14:textId="77777777" w:rsidR="00605C85" w:rsidRDefault="00605C85" w:rsidP="00AB2E6C">
            <w:pPr>
              <w:spacing w:after="40"/>
              <w:jc w:val="center"/>
              <w:rPr>
                <w:b/>
                <w:bCs/>
              </w:rPr>
            </w:pPr>
          </w:p>
          <w:p w14:paraId="60BD8811" w14:textId="1F6941BC" w:rsidR="00DD6982" w:rsidRPr="00AB2E6C" w:rsidRDefault="00DD6982" w:rsidP="00AB2E6C">
            <w:pPr>
              <w:spacing w:after="40"/>
              <w:jc w:val="center"/>
              <w:rPr>
                <w:b/>
                <w:bCs/>
              </w:rPr>
            </w:pPr>
          </w:p>
        </w:tc>
        <w:tc>
          <w:tcPr>
            <w:tcW w:w="2220" w:type="dxa"/>
          </w:tcPr>
          <w:p w14:paraId="6219E910" w14:textId="62DA8411" w:rsidR="00110993" w:rsidRPr="00AB2E6C" w:rsidRDefault="00605C85" w:rsidP="00AB2E6C">
            <w:pPr>
              <w:spacing w:after="40"/>
              <w:jc w:val="center"/>
              <w:rPr>
                <w:b/>
                <w:bCs/>
              </w:rPr>
            </w:pPr>
            <w:r w:rsidRPr="00AB2E6C">
              <w:rPr>
                <w:b/>
                <w:bCs/>
              </w:rPr>
              <w:t>Extra Bestellung</w:t>
            </w:r>
          </w:p>
        </w:tc>
      </w:tr>
      <w:tr w:rsidR="00DE2FD6" w14:paraId="3929B1E4" w14:textId="77777777" w:rsidTr="7E045A2C">
        <w:tc>
          <w:tcPr>
            <w:tcW w:w="2219" w:type="dxa"/>
          </w:tcPr>
          <w:p w14:paraId="39DA1CA6" w14:textId="77777777" w:rsidR="00110993" w:rsidRDefault="00110993" w:rsidP="00110993">
            <w:r>
              <w:t>Montag</w:t>
            </w:r>
          </w:p>
          <w:p w14:paraId="3377948C" w14:textId="742EEB5B" w:rsidR="00667824" w:rsidRDefault="004A6253" w:rsidP="00110993">
            <w:r>
              <w:t>13.04.</w:t>
            </w:r>
            <w:r w:rsidR="00667824">
              <w:t>2026</w:t>
            </w:r>
          </w:p>
        </w:tc>
        <w:tc>
          <w:tcPr>
            <w:tcW w:w="2219" w:type="dxa"/>
          </w:tcPr>
          <w:p w14:paraId="6BC5A800" w14:textId="787C5D74" w:rsidR="0094069F" w:rsidRDefault="0094069F" w:rsidP="641B057D">
            <w:pPr>
              <w:spacing w:after="4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16C7FEE" w14:textId="76105624" w:rsidR="00110993" w:rsidRDefault="00AB2E6C" w:rsidP="00605C8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Vegetarische </w:t>
            </w:r>
            <w:proofErr w:type="spellStart"/>
            <w:r>
              <w:rPr>
                <w:sz w:val="18"/>
                <w:szCs w:val="18"/>
              </w:rPr>
              <w:t>Tortellinis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a,a1</w:t>
            </w:r>
          </w:p>
          <w:p w14:paraId="0D8A7AE1" w14:textId="2DFE6B3E" w:rsidR="00AB2E6C" w:rsidRPr="00AB2E6C" w:rsidRDefault="00467E44" w:rsidP="00605C85">
            <w:pPr>
              <w:spacing w:after="40"/>
              <w:jc w:val="center"/>
              <w:rPr>
                <w:sz w:val="18"/>
                <w:szCs w:val="18"/>
              </w:rPr>
            </w:pPr>
            <w:r w:rsidRPr="00467E44">
              <w:rPr>
                <w:color w:val="EE0000"/>
                <w:sz w:val="18"/>
                <w:szCs w:val="18"/>
              </w:rPr>
              <w:t>Bio Spinat</w:t>
            </w:r>
            <w:r w:rsidR="005D12CA" w:rsidRPr="004E5463">
              <w:rPr>
                <w:noProof/>
                <w:sz w:val="18"/>
                <w:szCs w:val="18"/>
                <w:lang w:eastAsia="de-DE"/>
              </w:rPr>
              <w:drawing>
                <wp:inline distT="0" distB="0" distL="0" distR="0" wp14:anchorId="1464E9E4" wp14:editId="4591C1B4">
                  <wp:extent cx="172528" cy="155801"/>
                  <wp:effectExtent l="0" t="0" r="0" b="0"/>
                  <wp:docPr id="12780274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09" cy="1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Soße</w:t>
            </w:r>
          </w:p>
        </w:tc>
        <w:tc>
          <w:tcPr>
            <w:tcW w:w="2220" w:type="dxa"/>
          </w:tcPr>
          <w:p w14:paraId="1498D02D" w14:textId="6BF0F30E" w:rsidR="00467E44" w:rsidRPr="00467E44" w:rsidRDefault="00467E44" w:rsidP="00605C85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220" w:type="dxa"/>
          </w:tcPr>
          <w:p w14:paraId="4576F7EF" w14:textId="764919B6" w:rsidR="00110993" w:rsidRPr="00467E44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04D49F07" w14:textId="6B0D24D5" w:rsidR="0094069F" w:rsidRDefault="0094069F" w:rsidP="00467E44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693F740A" w14:textId="79491C6E" w:rsidR="00467E44" w:rsidRDefault="00467E44" w:rsidP="00467E44">
            <w:pPr>
              <w:spacing w:after="40"/>
              <w:jc w:val="center"/>
              <w:rPr>
                <w:sz w:val="18"/>
                <w:szCs w:val="18"/>
              </w:rPr>
            </w:pPr>
            <w:r w:rsidRPr="00467E44">
              <w:rPr>
                <w:sz w:val="18"/>
                <w:szCs w:val="18"/>
              </w:rPr>
              <w:t>Pizzasuppe</w:t>
            </w:r>
            <w:r>
              <w:rPr>
                <w:sz w:val="18"/>
                <w:szCs w:val="18"/>
              </w:rPr>
              <w:t xml:space="preserve"> mit Paprika, Zwiebel, Tomate</w:t>
            </w:r>
          </w:p>
          <w:p w14:paraId="42539B5E" w14:textId="27637957" w:rsidR="00467E44" w:rsidRDefault="00467E44" w:rsidP="00467E44">
            <w:pPr>
              <w:spacing w:after="40"/>
              <w:jc w:val="center"/>
              <w:rPr>
                <w:color w:val="EE0000"/>
                <w:sz w:val="18"/>
                <w:szCs w:val="18"/>
              </w:rPr>
            </w:pPr>
            <w:r w:rsidRPr="00467E44">
              <w:rPr>
                <w:color w:val="EE0000"/>
                <w:sz w:val="18"/>
                <w:szCs w:val="18"/>
              </w:rPr>
              <w:t xml:space="preserve">Bio Hähnchenfleisch </w:t>
            </w:r>
            <w:r w:rsidR="005D12CA" w:rsidRPr="004E5463">
              <w:rPr>
                <w:noProof/>
                <w:sz w:val="18"/>
                <w:szCs w:val="18"/>
                <w:lang w:eastAsia="de-DE"/>
              </w:rPr>
              <w:drawing>
                <wp:inline distT="0" distB="0" distL="0" distR="0" wp14:anchorId="2E32C663" wp14:editId="138C2187">
                  <wp:extent cx="172528" cy="155801"/>
                  <wp:effectExtent l="0" t="0" r="0" b="0"/>
                  <wp:docPr id="10501228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09" cy="1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25E66" w14:textId="1C7C4908" w:rsidR="00110993" w:rsidRPr="00467E44" w:rsidRDefault="00467E44" w:rsidP="00467E44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Glutenfreies Brot</w:t>
            </w:r>
          </w:p>
        </w:tc>
        <w:tc>
          <w:tcPr>
            <w:tcW w:w="2220" w:type="dxa"/>
          </w:tcPr>
          <w:p w14:paraId="5CBE010F" w14:textId="77777777" w:rsidR="0094069F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5C2F141F" w14:textId="2017B28E" w:rsidR="00110993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5BBC28F9" w14:textId="7B3E14CA" w:rsidR="00467E44" w:rsidRPr="00467E44" w:rsidRDefault="00467E44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5C7CC1F5" w14:textId="77777777" w:rsidR="00110993" w:rsidRPr="00467E44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</w:tr>
      <w:tr w:rsidR="00DE2FD6" w14:paraId="479FD25A" w14:textId="77777777" w:rsidTr="7E045A2C">
        <w:tc>
          <w:tcPr>
            <w:tcW w:w="2219" w:type="dxa"/>
          </w:tcPr>
          <w:p w14:paraId="65E7C6C9" w14:textId="77777777" w:rsidR="00110993" w:rsidRDefault="00110993" w:rsidP="00110993">
            <w:r>
              <w:t>Dienstag</w:t>
            </w:r>
          </w:p>
          <w:p w14:paraId="0F9A4229" w14:textId="19B3116F" w:rsidR="00667824" w:rsidRDefault="004A6253" w:rsidP="00110993">
            <w:r>
              <w:t>14.04.</w:t>
            </w:r>
            <w:r w:rsidR="00667824">
              <w:t>2026</w:t>
            </w:r>
          </w:p>
        </w:tc>
        <w:tc>
          <w:tcPr>
            <w:tcW w:w="2219" w:type="dxa"/>
          </w:tcPr>
          <w:p w14:paraId="2BE8D991" w14:textId="4EBEC8E4" w:rsidR="00467E44" w:rsidRPr="00467E44" w:rsidRDefault="00447B05" w:rsidP="00DF54E4">
            <w:pPr>
              <w:spacing w:after="40"/>
              <w:jc w:val="center"/>
              <w:rPr>
                <w:sz w:val="18"/>
                <w:szCs w:val="18"/>
              </w:rPr>
            </w:pPr>
            <w:proofErr w:type="spellStart"/>
            <w:r w:rsidRPr="00447B05">
              <w:rPr>
                <w:sz w:val="18"/>
                <w:szCs w:val="18"/>
              </w:rPr>
              <w:t>Cevapcici</w:t>
            </w:r>
            <w:r>
              <w:rPr>
                <w:sz w:val="18"/>
                <w:szCs w:val="18"/>
                <w:vertAlign w:val="superscript"/>
              </w:rPr>
              <w:t>c</w:t>
            </w:r>
            <w:proofErr w:type="spellEnd"/>
            <w:r w:rsidRPr="00447B05">
              <w:rPr>
                <w:sz w:val="18"/>
                <w:szCs w:val="18"/>
              </w:rPr>
              <w:t xml:space="preserve"> ´Rind´ </w:t>
            </w:r>
            <w:r w:rsidR="00467E44">
              <w:rPr>
                <w:sz w:val="18"/>
                <w:szCs w:val="18"/>
              </w:rPr>
              <w:t xml:space="preserve">Curry- Pfirsich- Soße, </w:t>
            </w:r>
            <w:r w:rsidR="00DF54E4">
              <w:rPr>
                <w:sz w:val="18"/>
                <w:szCs w:val="18"/>
              </w:rPr>
              <w:t>Langkornreis</w:t>
            </w:r>
          </w:p>
        </w:tc>
        <w:tc>
          <w:tcPr>
            <w:tcW w:w="2220" w:type="dxa"/>
          </w:tcPr>
          <w:p w14:paraId="638E52C8" w14:textId="77777777" w:rsidR="0094069F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1EEF4BC5" w14:textId="6A9D1AFC" w:rsidR="00110993" w:rsidRPr="00F06A92" w:rsidRDefault="00110993" w:rsidP="00605C85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220" w:type="dxa"/>
          </w:tcPr>
          <w:p w14:paraId="53F793AF" w14:textId="6F27B932" w:rsidR="00110993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5D3A91F7" w14:textId="0C1692AF" w:rsidR="005D12CA" w:rsidRPr="00467E44" w:rsidRDefault="005D12CA" w:rsidP="00605C85">
            <w:pPr>
              <w:spacing w:after="40"/>
              <w:jc w:val="center"/>
              <w:rPr>
                <w:sz w:val="18"/>
                <w:szCs w:val="18"/>
              </w:rPr>
            </w:pPr>
            <w:r w:rsidRPr="004E5463">
              <w:rPr>
                <w:noProof/>
                <w:sz w:val="18"/>
                <w:szCs w:val="18"/>
                <w:lang w:eastAsia="de-DE"/>
              </w:rPr>
              <w:drawing>
                <wp:inline distT="0" distB="0" distL="0" distR="0" wp14:anchorId="5906037D" wp14:editId="06EB7FA2">
                  <wp:extent cx="172528" cy="155801"/>
                  <wp:effectExtent l="0" t="0" r="0" b="0"/>
                  <wp:docPr id="15605966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09" cy="1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5DA">
              <w:rPr>
                <w:color w:val="FF0000"/>
                <w:sz w:val="18"/>
                <w:szCs w:val="18"/>
              </w:rPr>
              <w:t>Brokkoli-</w:t>
            </w:r>
            <w:r w:rsidRPr="005D12CA">
              <w:rPr>
                <w:sz w:val="18"/>
                <w:szCs w:val="18"/>
              </w:rPr>
              <w:t xml:space="preserve">Kartoffelauflauf mit </w:t>
            </w:r>
            <w:proofErr w:type="spellStart"/>
            <w:r w:rsidRPr="005D12CA">
              <w:rPr>
                <w:sz w:val="18"/>
                <w:szCs w:val="18"/>
              </w:rPr>
              <w:t>Käse</w:t>
            </w:r>
            <w:r>
              <w:rPr>
                <w:sz w:val="18"/>
                <w:szCs w:val="18"/>
                <w:vertAlign w:val="superscript"/>
              </w:rPr>
              <w:t>g</w:t>
            </w:r>
            <w:proofErr w:type="spellEnd"/>
            <w:r w:rsidRPr="005D12CA">
              <w:rPr>
                <w:sz w:val="18"/>
                <w:szCs w:val="18"/>
              </w:rPr>
              <w:t xml:space="preserve"> überbacken</w:t>
            </w:r>
          </w:p>
        </w:tc>
        <w:tc>
          <w:tcPr>
            <w:tcW w:w="2220" w:type="dxa"/>
          </w:tcPr>
          <w:p w14:paraId="6C8560D1" w14:textId="466E88A5" w:rsidR="004503EF" w:rsidRDefault="004503E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2AFEA2EC" w14:textId="7BF7E2BB" w:rsidR="00110993" w:rsidRPr="00467E44" w:rsidRDefault="00447B05" w:rsidP="006105DA">
            <w:pPr>
              <w:spacing w:after="40"/>
              <w:jc w:val="center"/>
              <w:rPr>
                <w:sz w:val="18"/>
                <w:szCs w:val="18"/>
              </w:rPr>
            </w:pPr>
            <w:proofErr w:type="spellStart"/>
            <w:r w:rsidRPr="00447B05">
              <w:rPr>
                <w:sz w:val="18"/>
                <w:szCs w:val="18"/>
              </w:rPr>
              <w:t>Cevapcici</w:t>
            </w:r>
            <w:r>
              <w:rPr>
                <w:sz w:val="18"/>
                <w:szCs w:val="18"/>
                <w:vertAlign w:val="superscript"/>
              </w:rPr>
              <w:t>c</w:t>
            </w:r>
            <w:proofErr w:type="spellEnd"/>
            <w:r w:rsidRPr="00447B05">
              <w:rPr>
                <w:sz w:val="18"/>
                <w:szCs w:val="18"/>
              </w:rPr>
              <w:t xml:space="preserve"> ´Rind´ </w:t>
            </w:r>
            <w:r>
              <w:rPr>
                <w:sz w:val="18"/>
                <w:szCs w:val="18"/>
              </w:rPr>
              <w:t xml:space="preserve">Curry- Pfirsich- Soße, </w:t>
            </w:r>
            <w:r w:rsidR="006105DA">
              <w:rPr>
                <w:sz w:val="18"/>
                <w:szCs w:val="18"/>
              </w:rPr>
              <w:t>Salzkartoffeln</w:t>
            </w:r>
          </w:p>
        </w:tc>
        <w:tc>
          <w:tcPr>
            <w:tcW w:w="2220" w:type="dxa"/>
          </w:tcPr>
          <w:p w14:paraId="05BD0AAF" w14:textId="5D47C4CB" w:rsidR="005D12CA" w:rsidRPr="00467E44" w:rsidRDefault="005D12CA" w:rsidP="6D7E44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41367965" w14:textId="77777777" w:rsidR="0094069F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404F91F9" w14:textId="1F80851D" w:rsidR="00F06A92" w:rsidRPr="00467E44" w:rsidRDefault="00F06A92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</w:tr>
      <w:tr w:rsidR="00DE2FD6" w14:paraId="1CB20C91" w14:textId="77777777" w:rsidTr="7E045A2C">
        <w:tc>
          <w:tcPr>
            <w:tcW w:w="2219" w:type="dxa"/>
          </w:tcPr>
          <w:p w14:paraId="3A5F96EE" w14:textId="77777777" w:rsidR="00110993" w:rsidRDefault="00110993" w:rsidP="00110993">
            <w:r>
              <w:t>Mittwoch</w:t>
            </w:r>
          </w:p>
          <w:p w14:paraId="595598D1" w14:textId="61545019" w:rsidR="00667824" w:rsidRDefault="004A6253" w:rsidP="00110993">
            <w:r>
              <w:t>15.04.</w:t>
            </w:r>
            <w:r w:rsidR="00667824">
              <w:t>.2026</w:t>
            </w:r>
          </w:p>
        </w:tc>
        <w:tc>
          <w:tcPr>
            <w:tcW w:w="2219" w:type="dxa"/>
          </w:tcPr>
          <w:p w14:paraId="6DA03A76" w14:textId="4AC0DDC3" w:rsidR="00110993" w:rsidRDefault="00447B05" w:rsidP="00605C85">
            <w:pPr>
              <w:spacing w:after="40"/>
              <w:jc w:val="center"/>
              <w:rPr>
                <w:sz w:val="18"/>
                <w:szCs w:val="18"/>
              </w:rPr>
            </w:pPr>
            <w:r w:rsidRPr="00447B05">
              <w:rPr>
                <w:noProof/>
                <w:sz w:val="18"/>
                <w:szCs w:val="18"/>
                <w:lang w:eastAsia="de-DE"/>
              </w:rPr>
              <w:drawing>
                <wp:inline distT="0" distB="0" distL="0" distR="0" wp14:anchorId="61FC3802" wp14:editId="6408541C">
                  <wp:extent cx="146649" cy="196787"/>
                  <wp:effectExtent l="0" t="0" r="6350" b="0"/>
                  <wp:docPr id="14594543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64" cy="20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94069F">
              <w:rPr>
                <w:sz w:val="18"/>
                <w:szCs w:val="18"/>
              </w:rPr>
              <w:t>Seelachsfilet</w:t>
            </w:r>
            <w:r w:rsidR="0094069F">
              <w:rPr>
                <w:sz w:val="18"/>
                <w:szCs w:val="18"/>
                <w:vertAlign w:val="superscript"/>
              </w:rPr>
              <w:t>a,b,c,d,g,i</w:t>
            </w:r>
            <w:proofErr w:type="spellEnd"/>
            <w:r w:rsidR="0005460D">
              <w:rPr>
                <w:sz w:val="18"/>
                <w:szCs w:val="18"/>
              </w:rPr>
              <w:t xml:space="preserve"> paniert, Dill- Soße,</w:t>
            </w:r>
          </w:p>
          <w:p w14:paraId="43D466C3" w14:textId="3FAA6A1A" w:rsidR="0005460D" w:rsidRPr="0005460D" w:rsidRDefault="00DF54E4" w:rsidP="00605C8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Salzkartoffeln</w:t>
            </w:r>
          </w:p>
        </w:tc>
        <w:tc>
          <w:tcPr>
            <w:tcW w:w="2220" w:type="dxa"/>
          </w:tcPr>
          <w:p w14:paraId="63C73198" w14:textId="77777777" w:rsidR="0094069F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467722B4" w14:textId="5EB159F0" w:rsidR="00110993" w:rsidRPr="00467E44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637B2164" w14:textId="6FB3F6CF" w:rsidR="00110993" w:rsidRPr="00467E44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05D434CB" w14:textId="0FFA7604" w:rsidR="00110993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7CA22D51" w14:textId="77777777" w:rsidR="0094069F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  <w:r w:rsidRPr="0094069F">
              <w:rPr>
                <w:sz w:val="18"/>
                <w:szCs w:val="18"/>
              </w:rPr>
              <w:t>Kürbis-Falafel</w:t>
            </w:r>
            <w:r>
              <w:rPr>
                <w:sz w:val="18"/>
                <w:szCs w:val="18"/>
              </w:rPr>
              <w:t>- Taler</w:t>
            </w:r>
          </w:p>
          <w:p w14:paraId="2AC3D9CC" w14:textId="77777777" w:rsidR="00447B05" w:rsidRDefault="00447B05" w:rsidP="00447B0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Dill- Soße,</w:t>
            </w:r>
          </w:p>
          <w:p w14:paraId="05BCD68B" w14:textId="36873376" w:rsidR="005D12CA" w:rsidRPr="00467E44" w:rsidRDefault="00447B05" w:rsidP="00447B0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Langkornreis</w:t>
            </w:r>
          </w:p>
        </w:tc>
        <w:tc>
          <w:tcPr>
            <w:tcW w:w="2220" w:type="dxa"/>
          </w:tcPr>
          <w:p w14:paraId="3B7B0D71" w14:textId="77777777" w:rsidR="0094069F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387F4479" w14:textId="5DBEFD5F" w:rsidR="0094069F" w:rsidRPr="0094069F" w:rsidRDefault="0094069F" w:rsidP="00605C85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220" w:type="dxa"/>
          </w:tcPr>
          <w:p w14:paraId="4A027AAB" w14:textId="4ED28EC0" w:rsidR="005D12CA" w:rsidRDefault="005D12CA" w:rsidP="005D12CA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521462C5" w14:textId="534F6760" w:rsidR="00110993" w:rsidRDefault="005D12CA" w:rsidP="005D12CA">
            <w:pPr>
              <w:spacing w:after="40"/>
              <w:jc w:val="center"/>
              <w:rPr>
                <w:sz w:val="18"/>
                <w:szCs w:val="18"/>
              </w:rPr>
            </w:pPr>
            <w:r w:rsidRPr="641B057D">
              <w:rPr>
                <w:sz w:val="18"/>
                <w:szCs w:val="18"/>
              </w:rPr>
              <w:t>Fruchtjoghurt im Becher</w:t>
            </w:r>
          </w:p>
          <w:p w14:paraId="0572B5B8" w14:textId="77777777" w:rsidR="005D12CA" w:rsidRPr="00467E44" w:rsidRDefault="005D12CA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</w:tr>
      <w:tr w:rsidR="00DE2FD6" w14:paraId="1B7DA7D4" w14:textId="77777777" w:rsidTr="7E045A2C">
        <w:tc>
          <w:tcPr>
            <w:tcW w:w="2219" w:type="dxa"/>
          </w:tcPr>
          <w:p w14:paraId="01B34349" w14:textId="77777777" w:rsidR="00110993" w:rsidRDefault="00110993" w:rsidP="00110993">
            <w:r>
              <w:t>Donnerstag</w:t>
            </w:r>
          </w:p>
          <w:p w14:paraId="7598DD68" w14:textId="42FB8108" w:rsidR="00667824" w:rsidRDefault="004A6253" w:rsidP="00110993">
            <w:r>
              <w:t>16.04.</w:t>
            </w:r>
            <w:r w:rsidR="00667824">
              <w:t>2026</w:t>
            </w:r>
          </w:p>
        </w:tc>
        <w:tc>
          <w:tcPr>
            <w:tcW w:w="2219" w:type="dxa"/>
          </w:tcPr>
          <w:p w14:paraId="0472CA9B" w14:textId="6D99D9C6" w:rsidR="005D12CA" w:rsidRPr="0094069F" w:rsidRDefault="005D12CA" w:rsidP="00DE2FD6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220" w:type="dxa"/>
          </w:tcPr>
          <w:p w14:paraId="1C432CE8" w14:textId="7775BCB9" w:rsidR="0094069F" w:rsidRDefault="0094069F" w:rsidP="641B057D">
            <w:pPr>
              <w:spacing w:after="4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638A81B" w14:textId="2B67371B" w:rsidR="00DE2FD6" w:rsidRPr="00DE2FD6" w:rsidRDefault="00DE2FD6" w:rsidP="00DE2FD6">
            <w:pPr>
              <w:spacing w:after="40"/>
              <w:jc w:val="center"/>
              <w:rPr>
                <w:sz w:val="18"/>
                <w:szCs w:val="18"/>
              </w:rPr>
            </w:pPr>
            <w:r w:rsidRPr="641B057D">
              <w:rPr>
                <w:color w:val="FF0000"/>
                <w:sz w:val="18"/>
                <w:szCs w:val="18"/>
              </w:rPr>
              <w:t xml:space="preserve">Bio Kartoffelpuffer </w:t>
            </w:r>
            <w:r w:rsidRPr="641B057D">
              <w:rPr>
                <w:sz w:val="18"/>
                <w:szCs w:val="18"/>
                <w:vertAlign w:val="superscript"/>
              </w:rPr>
              <w:t>a,a1,c</w:t>
            </w:r>
          </w:p>
          <w:p w14:paraId="71EDB782" w14:textId="2FF315A3" w:rsidR="0094069F" w:rsidRDefault="005D12CA" w:rsidP="00DE2FD6">
            <w:pPr>
              <w:spacing w:after="40"/>
              <w:jc w:val="center"/>
              <w:rPr>
                <w:sz w:val="18"/>
                <w:szCs w:val="18"/>
              </w:rPr>
            </w:pPr>
            <w:r w:rsidRPr="004E5463">
              <w:rPr>
                <w:noProof/>
                <w:sz w:val="18"/>
                <w:szCs w:val="18"/>
                <w:lang w:eastAsia="de-DE"/>
              </w:rPr>
              <w:drawing>
                <wp:inline distT="0" distB="0" distL="0" distR="0" wp14:anchorId="1B91E702" wp14:editId="05302D65">
                  <wp:extent cx="172528" cy="155801"/>
                  <wp:effectExtent l="0" t="0" r="0" b="0"/>
                  <wp:docPr id="3192552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09" cy="1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D35E78" w14:textId="1DA5850B" w:rsidR="00110993" w:rsidRPr="00467E44" w:rsidRDefault="00DE2FD6" w:rsidP="00DE2FD6">
            <w:pPr>
              <w:spacing w:after="40"/>
              <w:jc w:val="center"/>
              <w:rPr>
                <w:sz w:val="18"/>
                <w:szCs w:val="18"/>
              </w:rPr>
            </w:pPr>
            <w:r w:rsidRPr="00DE2FD6">
              <w:rPr>
                <w:sz w:val="18"/>
                <w:szCs w:val="18"/>
              </w:rPr>
              <w:t>Apfelmus</w:t>
            </w:r>
          </w:p>
        </w:tc>
        <w:tc>
          <w:tcPr>
            <w:tcW w:w="2220" w:type="dxa"/>
          </w:tcPr>
          <w:p w14:paraId="41DC0A58" w14:textId="0FCA9E35" w:rsidR="005D12CA" w:rsidRPr="00467E44" w:rsidRDefault="005D12CA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1E660454" w14:textId="1FC0E4DC" w:rsidR="00447B05" w:rsidRDefault="00447B05" w:rsidP="00DE2FD6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0378E8D4" w14:textId="6F51563B" w:rsidR="00DE2FD6" w:rsidRPr="00DE2FD6" w:rsidRDefault="00DE2FD6" w:rsidP="00DE2FD6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Gemüse</w:t>
            </w:r>
            <w:r w:rsidR="005D12CA" w:rsidRPr="004E5463">
              <w:rPr>
                <w:noProof/>
                <w:sz w:val="18"/>
                <w:szCs w:val="18"/>
                <w:lang w:eastAsia="de-DE"/>
              </w:rPr>
              <w:drawing>
                <wp:inline distT="0" distB="0" distL="0" distR="0" wp14:anchorId="10B8D5B2" wp14:editId="1004B210">
                  <wp:extent cx="172528" cy="155801"/>
                  <wp:effectExtent l="0" t="0" r="0" b="0"/>
                  <wp:docPr id="20745341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09" cy="1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- Kartoffel- </w:t>
            </w:r>
            <w:proofErr w:type="spellStart"/>
            <w:r>
              <w:rPr>
                <w:sz w:val="18"/>
                <w:szCs w:val="18"/>
              </w:rPr>
              <w:t>Eintopf</w:t>
            </w:r>
            <w:r>
              <w:rPr>
                <w:sz w:val="18"/>
                <w:szCs w:val="18"/>
                <w:vertAlign w:val="superscript"/>
              </w:rPr>
              <w:t>i</w:t>
            </w:r>
            <w:proofErr w:type="spellEnd"/>
          </w:p>
          <w:p w14:paraId="3185A943" w14:textId="26877364" w:rsidR="00110993" w:rsidRPr="00467E44" w:rsidRDefault="00DE2FD6" w:rsidP="00605C8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Glutenfreies Brot</w:t>
            </w:r>
          </w:p>
        </w:tc>
        <w:tc>
          <w:tcPr>
            <w:tcW w:w="2220" w:type="dxa"/>
          </w:tcPr>
          <w:p w14:paraId="6FBB3A44" w14:textId="77777777" w:rsidR="00110993" w:rsidRPr="00467E44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CB7351E" w14:textId="71B38812" w:rsidR="00DE2FD6" w:rsidRPr="00467E44" w:rsidRDefault="00DE2FD6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</w:tr>
      <w:tr w:rsidR="00DE2FD6" w14:paraId="36BD5B34" w14:textId="77777777" w:rsidTr="7E045A2C">
        <w:tc>
          <w:tcPr>
            <w:tcW w:w="2219" w:type="dxa"/>
          </w:tcPr>
          <w:p w14:paraId="1EAAFA46" w14:textId="77777777" w:rsidR="00110993" w:rsidRDefault="00110993" w:rsidP="00110993">
            <w:r>
              <w:t>Freitag</w:t>
            </w:r>
          </w:p>
          <w:p w14:paraId="3E9C2118" w14:textId="0C16FB2A" w:rsidR="00667824" w:rsidRDefault="004A6253" w:rsidP="00110993">
            <w:r>
              <w:t>17.04</w:t>
            </w:r>
            <w:r w:rsidR="00667824">
              <w:t>.2026</w:t>
            </w:r>
          </w:p>
        </w:tc>
        <w:tc>
          <w:tcPr>
            <w:tcW w:w="2219" w:type="dxa"/>
          </w:tcPr>
          <w:p w14:paraId="47036DDE" w14:textId="77777777" w:rsidR="0094069F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06AE6E96" w14:textId="3F053D0A" w:rsidR="0094069F" w:rsidRPr="00467E44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05F477D0" w14:textId="77777777" w:rsidR="0094069F" w:rsidRPr="0094069F" w:rsidRDefault="0094069F" w:rsidP="0094069F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  <w:r w:rsidRPr="0094069F">
              <w:rPr>
                <w:sz w:val="18"/>
                <w:szCs w:val="18"/>
              </w:rPr>
              <w:t xml:space="preserve">Dinkel-Spinat-Taler </w:t>
            </w:r>
            <w:r w:rsidRPr="0094069F">
              <w:rPr>
                <w:sz w:val="18"/>
                <w:szCs w:val="18"/>
                <w:vertAlign w:val="superscript"/>
              </w:rPr>
              <w:t>a,a1,c,g,i</w:t>
            </w:r>
          </w:p>
          <w:p w14:paraId="0EA52C53" w14:textId="77777777" w:rsidR="0094069F" w:rsidRPr="0094069F" w:rsidRDefault="0094069F" w:rsidP="0094069F">
            <w:pPr>
              <w:spacing w:after="40"/>
              <w:jc w:val="center"/>
              <w:rPr>
                <w:sz w:val="18"/>
                <w:szCs w:val="18"/>
              </w:rPr>
            </w:pPr>
            <w:r w:rsidRPr="0094069F">
              <w:rPr>
                <w:sz w:val="18"/>
                <w:szCs w:val="18"/>
              </w:rPr>
              <w:t>Salzkartoffeln</w:t>
            </w:r>
          </w:p>
          <w:p w14:paraId="7FA69300" w14:textId="77777777" w:rsidR="0094069F" w:rsidRDefault="0094069F" w:rsidP="0094069F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  <w:r w:rsidRPr="0094069F">
              <w:rPr>
                <w:sz w:val="18"/>
                <w:szCs w:val="18"/>
              </w:rPr>
              <w:t xml:space="preserve">Kräuter-Tomaten </w:t>
            </w:r>
            <w:proofErr w:type="spellStart"/>
            <w:r w:rsidRPr="0094069F">
              <w:rPr>
                <w:sz w:val="18"/>
                <w:szCs w:val="18"/>
              </w:rPr>
              <w:t>Quark</w:t>
            </w:r>
            <w:r>
              <w:rPr>
                <w:sz w:val="18"/>
                <w:szCs w:val="18"/>
                <w:vertAlign w:val="superscript"/>
              </w:rPr>
              <w:t>g</w:t>
            </w:r>
            <w:proofErr w:type="spellEnd"/>
          </w:p>
          <w:p w14:paraId="6CD5344D" w14:textId="0A28BCD9" w:rsidR="0094069F" w:rsidRPr="0094069F" w:rsidRDefault="0094069F" w:rsidP="0094069F">
            <w:pPr>
              <w:spacing w:after="4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220" w:type="dxa"/>
          </w:tcPr>
          <w:p w14:paraId="4A445692" w14:textId="607C4B50" w:rsidR="00110993" w:rsidRPr="00467E44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D1FA25D" w14:textId="6F0FC797" w:rsidR="00110993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7258905C" w14:textId="17B99C5E" w:rsidR="0094069F" w:rsidRDefault="0094069F" w:rsidP="0094069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Hähnchenbrust, </w:t>
            </w:r>
            <w:r w:rsidRPr="006105DA">
              <w:rPr>
                <w:color w:val="FF0000"/>
                <w:sz w:val="18"/>
                <w:szCs w:val="18"/>
              </w:rPr>
              <w:t>Paprika</w:t>
            </w:r>
            <w:r w:rsidR="00447B05">
              <w:rPr>
                <w:noProof/>
                <w:sz w:val="18"/>
                <w:szCs w:val="18"/>
                <w:lang w:eastAsia="de-DE"/>
              </w:rPr>
              <w:drawing>
                <wp:inline distT="0" distB="0" distL="0" distR="0" wp14:anchorId="63FD564F" wp14:editId="2C0D5D1B">
                  <wp:extent cx="170815" cy="158750"/>
                  <wp:effectExtent l="0" t="0" r="635" b="0"/>
                  <wp:docPr id="210386978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- Bratensoße, Vollkornreis</w:t>
            </w:r>
          </w:p>
          <w:p w14:paraId="3ABA0EC2" w14:textId="77777777" w:rsidR="0094069F" w:rsidRPr="00467E44" w:rsidRDefault="0094069F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57F5D13D" w14:textId="61F218DE" w:rsidR="00110993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0F154772" w14:textId="77777777" w:rsidR="00BA397E" w:rsidRDefault="00BA397E" w:rsidP="00BA397E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Eisbergsalat</w:t>
            </w:r>
          </w:p>
          <w:p w14:paraId="0ED4FBA6" w14:textId="3E628E6C" w:rsidR="00BA397E" w:rsidRPr="00467E44" w:rsidRDefault="00BA397E" w:rsidP="00BA397E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Senfdressing </w:t>
            </w:r>
            <w:proofErr w:type="spellStart"/>
            <w:r>
              <w:rPr>
                <w:sz w:val="18"/>
                <w:szCs w:val="18"/>
                <w:vertAlign w:val="superscript"/>
              </w:rPr>
              <w:t>g,j</w:t>
            </w:r>
            <w:proofErr w:type="spellEnd"/>
          </w:p>
        </w:tc>
        <w:tc>
          <w:tcPr>
            <w:tcW w:w="2220" w:type="dxa"/>
          </w:tcPr>
          <w:p w14:paraId="130A2693" w14:textId="77777777" w:rsidR="00110993" w:rsidRDefault="00110993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  <w:p w14:paraId="1BC6DA9C" w14:textId="77777777" w:rsidR="00BA397E" w:rsidRPr="00467E44" w:rsidRDefault="00BA397E" w:rsidP="00605C85">
            <w:pPr>
              <w:spacing w:after="40"/>
              <w:jc w:val="center"/>
              <w:rPr>
                <w:sz w:val="18"/>
                <w:szCs w:val="18"/>
              </w:rPr>
            </w:pPr>
          </w:p>
        </w:tc>
      </w:tr>
    </w:tbl>
    <w:p w14:paraId="1348D5F1" w14:textId="77777777" w:rsidR="00110993" w:rsidRDefault="00110993" w:rsidP="00110993"/>
    <w:sectPr w:rsidR="00110993" w:rsidSect="001109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93"/>
    <w:rsid w:val="0005460D"/>
    <w:rsid w:val="00110993"/>
    <w:rsid w:val="0020459A"/>
    <w:rsid w:val="00300794"/>
    <w:rsid w:val="00447B05"/>
    <w:rsid w:val="004503EF"/>
    <w:rsid w:val="00467E44"/>
    <w:rsid w:val="004A6253"/>
    <w:rsid w:val="004A7982"/>
    <w:rsid w:val="005D12CA"/>
    <w:rsid w:val="00605C85"/>
    <w:rsid w:val="006105DA"/>
    <w:rsid w:val="00667824"/>
    <w:rsid w:val="00751EE7"/>
    <w:rsid w:val="0094069F"/>
    <w:rsid w:val="00A24C06"/>
    <w:rsid w:val="00AB2E6C"/>
    <w:rsid w:val="00BA397E"/>
    <w:rsid w:val="00D01CFA"/>
    <w:rsid w:val="00DD6982"/>
    <w:rsid w:val="00DE2FD6"/>
    <w:rsid w:val="00DF54E4"/>
    <w:rsid w:val="00E42548"/>
    <w:rsid w:val="00E92122"/>
    <w:rsid w:val="00F06695"/>
    <w:rsid w:val="00F06A92"/>
    <w:rsid w:val="066ADF16"/>
    <w:rsid w:val="08B1722B"/>
    <w:rsid w:val="0D75875B"/>
    <w:rsid w:val="1EF59A35"/>
    <w:rsid w:val="1F2D9881"/>
    <w:rsid w:val="21E7E2D9"/>
    <w:rsid w:val="275AA6F0"/>
    <w:rsid w:val="28AD84CE"/>
    <w:rsid w:val="2D308E8C"/>
    <w:rsid w:val="2FF0DB76"/>
    <w:rsid w:val="3573868E"/>
    <w:rsid w:val="3708CA79"/>
    <w:rsid w:val="392BF5E1"/>
    <w:rsid w:val="3D0A01C2"/>
    <w:rsid w:val="3D5758FC"/>
    <w:rsid w:val="3ECBC672"/>
    <w:rsid w:val="4E00E107"/>
    <w:rsid w:val="4F916D3B"/>
    <w:rsid w:val="555F3A74"/>
    <w:rsid w:val="58A47668"/>
    <w:rsid w:val="5917C519"/>
    <w:rsid w:val="5E9F8002"/>
    <w:rsid w:val="61828CDF"/>
    <w:rsid w:val="641B057D"/>
    <w:rsid w:val="67471AEC"/>
    <w:rsid w:val="679C7A0C"/>
    <w:rsid w:val="6B84D05D"/>
    <w:rsid w:val="6D7E447B"/>
    <w:rsid w:val="7E04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3648"/>
  <w15:chartTrackingRefBased/>
  <w15:docId w15:val="{5CFFAD79-0598-4059-8BDA-0991DC10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  <w:jc w:val="lef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1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9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9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9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9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9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993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993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9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9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9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9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9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9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9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99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9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99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993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11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E4EC43493124C83E7AA4F15E80F1E" ma:contentTypeVersion="14" ma:contentTypeDescription="Ein neues Dokument erstellen." ma:contentTypeScope="" ma:versionID="9162ce23c2f920cc3c326f17e7e9744e">
  <xsd:schema xmlns:xsd="http://www.w3.org/2001/XMLSchema" xmlns:xs="http://www.w3.org/2001/XMLSchema" xmlns:p="http://schemas.microsoft.com/office/2006/metadata/properties" xmlns:ns2="2d715cf8-1f8a-40a2-b9eb-432c562cf7c6" xmlns:ns3="255c5203-a536-40f5-b9d2-01ab83e8d299" targetNamespace="http://schemas.microsoft.com/office/2006/metadata/properties" ma:root="true" ma:fieldsID="e28fc800f76c9cce3666fdcf4feb39dd" ns2:_="" ns3:_="">
    <xsd:import namespace="2d715cf8-1f8a-40a2-b9eb-432c562cf7c6"/>
    <xsd:import namespace="255c5203-a536-40f5-b9d2-01ab83e8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5cf8-1f8a-40a2-b9eb-432c562cf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f0fe915-b309-445b-945c-b00c5a7f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5203-a536-40f5-b9d2-01ab83e8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15cf8-1f8a-40a2-b9eb-432c562cf7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34EC95-8EBA-4F76-ADF3-970979E1E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EADE1-FA81-4B4C-91B6-2CCB094D7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15cf8-1f8a-40a2-b9eb-432c562cf7c6"/>
    <ds:schemaRef ds:uri="255c5203-a536-40f5-b9d2-01ab83e8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6E00F-6D5B-4F6C-93ED-C2D1C3731A68}">
  <ds:schemaRefs>
    <ds:schemaRef ds:uri="http://schemas.microsoft.com/office/2006/metadata/properties"/>
    <ds:schemaRef ds:uri="http://schemas.microsoft.com/office/infopath/2007/PartnerControls"/>
    <ds:schemaRef ds:uri="2d715cf8-1f8a-40a2-b9eb-432c562cf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GMBH-FSC-FUJITSU</dc:creator>
  <cp:keywords/>
  <dc:description/>
  <cp:lastModifiedBy>Hochgeschurz, Anne</cp:lastModifiedBy>
  <cp:revision>2</cp:revision>
  <cp:lastPrinted>2026-02-05T11:29:00Z</cp:lastPrinted>
  <dcterms:created xsi:type="dcterms:W3CDTF">2026-04-07T05:45:00Z</dcterms:created>
  <dcterms:modified xsi:type="dcterms:W3CDTF">2026-04-07T05:45:00Z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0x01010091FE4EC43493124C83E7AA4F15E80F1E</vt:lpwstr>
  </property>
  <property fmtid="{D5CDD505-2E9C-101B-9397-08002B2CF9AE}" pid="3" name="Order">
    <vt:r8>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